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40835" w14:textId="77777777" w:rsidR="000025F5" w:rsidRPr="00175340" w:rsidRDefault="000025F5" w:rsidP="000025F5">
      <w:pPr>
        <w:ind w:right="500"/>
        <w:rPr>
          <w:rFonts w:ascii="Century Gothic" w:hAnsi="Century Gothic" w:cs="Times New Roman"/>
          <w:b/>
          <w:bCs/>
          <w:sz w:val="20"/>
          <w:szCs w:val="20"/>
        </w:rPr>
      </w:pPr>
      <w:bookmarkStart w:id="0" w:name="_Hlk168925218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2613"/>
        <w:gridCol w:w="10"/>
        <w:gridCol w:w="2147"/>
        <w:gridCol w:w="1710"/>
        <w:gridCol w:w="2610"/>
      </w:tblGrid>
      <w:tr w:rsidR="000025F5" w:rsidRPr="00175340" w14:paraId="7188F7DC" w14:textId="77777777" w:rsidTr="006E14F6">
        <w:trPr>
          <w:trHeight w:val="504"/>
        </w:trPr>
        <w:tc>
          <w:tcPr>
            <w:tcW w:w="4243" w:type="dxa"/>
            <w:gridSpan w:val="3"/>
            <w:shd w:val="clear" w:color="auto" w:fill="525252" w:themeFill="accent3" w:themeFillShade="80"/>
            <w:vAlign w:val="center"/>
          </w:tcPr>
          <w:p w14:paraId="183CE5B2" w14:textId="4F0F4598" w:rsidR="000025F5" w:rsidRPr="00175340" w:rsidRDefault="000025F5" w:rsidP="001806EB">
            <w:pPr>
              <w:ind w:right="500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E14F6">
              <w:rPr>
                <w:rFonts w:ascii="Century Gothic" w:hAnsi="Century Gothic" w:cs="Times New Roman"/>
                <w:b/>
                <w:bCs/>
                <w:color w:val="FFFFFF" w:themeColor="background1"/>
              </w:rPr>
              <w:t>MEETING DETAILS</w:t>
            </w:r>
          </w:p>
        </w:tc>
        <w:tc>
          <w:tcPr>
            <w:tcW w:w="2147" w:type="dxa"/>
            <w:vAlign w:val="center"/>
          </w:tcPr>
          <w:p w14:paraId="549AEE1A" w14:textId="77777777" w:rsidR="000025F5" w:rsidRPr="00175340" w:rsidRDefault="000025F5" w:rsidP="00640549">
            <w:pPr>
              <w:ind w:right="500"/>
              <w:jc w:val="center"/>
              <w:rPr>
                <w:rFonts w:ascii="Century Gothic" w:hAnsi="Century Gothic" w:cs="Times New Roman"/>
                <w:b/>
                <w:bCs/>
                <w:color w:val="084854"/>
                <w:sz w:val="20"/>
                <w:szCs w:val="20"/>
              </w:rPr>
            </w:pPr>
          </w:p>
        </w:tc>
        <w:tc>
          <w:tcPr>
            <w:tcW w:w="4320" w:type="dxa"/>
            <w:gridSpan w:val="2"/>
            <w:shd w:val="clear" w:color="auto" w:fill="525252" w:themeFill="accent3" w:themeFillShade="80"/>
            <w:vAlign w:val="center"/>
          </w:tcPr>
          <w:p w14:paraId="298F1798" w14:textId="3EA82B89" w:rsidR="000025F5" w:rsidRPr="00175340" w:rsidRDefault="000025F5" w:rsidP="001806EB">
            <w:pPr>
              <w:ind w:right="500"/>
              <w:rPr>
                <w:rFonts w:ascii="Century Gothic" w:hAnsi="Century Gothic" w:cs="Times New Roman"/>
                <w:b/>
                <w:bCs/>
                <w:color w:val="084854"/>
                <w:sz w:val="20"/>
                <w:szCs w:val="20"/>
              </w:rPr>
            </w:pPr>
            <w:r w:rsidRPr="006E14F6">
              <w:rPr>
                <w:rFonts w:ascii="Century Gothic" w:hAnsi="Century Gothic" w:cs="Times New Roman"/>
                <w:b/>
                <w:bCs/>
                <w:color w:val="FFFFFF" w:themeColor="background1"/>
              </w:rPr>
              <w:t>TEAM DETAILS</w:t>
            </w:r>
          </w:p>
        </w:tc>
      </w:tr>
      <w:tr w:rsidR="00426046" w:rsidRPr="00175340" w14:paraId="63B45089" w14:textId="77777777" w:rsidTr="005F54A6">
        <w:trPr>
          <w:trHeight w:val="432"/>
        </w:trPr>
        <w:tc>
          <w:tcPr>
            <w:tcW w:w="1620" w:type="dxa"/>
            <w:tcBorders>
              <w:right w:val="single" w:sz="4" w:space="0" w:color="D9D9D9" w:themeColor="background1" w:themeShade="D9"/>
            </w:tcBorders>
            <w:vAlign w:val="center"/>
          </w:tcPr>
          <w:p w14:paraId="2E99A45D" w14:textId="3B03ED1D" w:rsidR="000025F5" w:rsidRPr="00175340" w:rsidRDefault="000025F5" w:rsidP="00DB42D0">
            <w:pPr>
              <w:jc w:val="both"/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Meeting Title:</w:t>
            </w:r>
          </w:p>
        </w:tc>
        <w:tc>
          <w:tcPr>
            <w:tcW w:w="261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7435DEC" w14:textId="1FE47B63" w:rsidR="000025F5" w:rsidRPr="00175340" w:rsidRDefault="000025F5" w:rsidP="00426046">
            <w:pPr>
              <w:ind w:right="500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57" w:type="dxa"/>
            <w:gridSpan w:val="2"/>
            <w:tcBorders>
              <w:left w:val="single" w:sz="4" w:space="0" w:color="D9D9D9" w:themeColor="background1" w:themeShade="D9"/>
            </w:tcBorders>
            <w:vAlign w:val="center"/>
          </w:tcPr>
          <w:p w14:paraId="4D6F085D" w14:textId="77777777" w:rsidR="000025F5" w:rsidRPr="00175340" w:rsidRDefault="000025F5" w:rsidP="00426046">
            <w:pPr>
              <w:ind w:right="500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right w:val="single" w:sz="4" w:space="0" w:color="D9D9D9" w:themeColor="background1" w:themeShade="D9"/>
            </w:tcBorders>
            <w:vAlign w:val="center"/>
          </w:tcPr>
          <w:p w14:paraId="4E771447" w14:textId="56AD3249" w:rsidR="000025F5" w:rsidRPr="00175340" w:rsidRDefault="000025F5" w:rsidP="00DB42D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Facilitator:</w:t>
            </w:r>
          </w:p>
        </w:tc>
        <w:tc>
          <w:tcPr>
            <w:tcW w:w="26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951D710" w14:textId="0CC589E9" w:rsidR="000025F5" w:rsidRPr="00175340" w:rsidRDefault="000025F5" w:rsidP="00426046">
            <w:pPr>
              <w:ind w:right="500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</w:p>
        </w:tc>
      </w:tr>
      <w:tr w:rsidR="00426046" w:rsidRPr="00175340" w14:paraId="4479FA1B" w14:textId="77777777" w:rsidTr="0008712D">
        <w:trPr>
          <w:trHeight w:val="20"/>
        </w:trPr>
        <w:tc>
          <w:tcPr>
            <w:tcW w:w="10710" w:type="dxa"/>
            <w:gridSpan w:val="6"/>
            <w:vAlign w:val="center"/>
          </w:tcPr>
          <w:p w14:paraId="17C039E6" w14:textId="77777777" w:rsidR="00426046" w:rsidRPr="0008712D" w:rsidRDefault="00426046" w:rsidP="00DB42D0">
            <w:pPr>
              <w:rPr>
                <w:rFonts w:ascii="Century Gothic" w:hAnsi="Century Gothic" w:cs="Times New Roman"/>
                <w:b/>
                <w:bCs/>
                <w:sz w:val="12"/>
                <w:szCs w:val="12"/>
              </w:rPr>
            </w:pPr>
          </w:p>
        </w:tc>
      </w:tr>
      <w:tr w:rsidR="00426046" w:rsidRPr="00175340" w14:paraId="747B3D3D" w14:textId="77777777" w:rsidTr="005F54A6">
        <w:trPr>
          <w:trHeight w:val="432"/>
        </w:trPr>
        <w:tc>
          <w:tcPr>
            <w:tcW w:w="1620" w:type="dxa"/>
            <w:tcBorders>
              <w:right w:val="single" w:sz="4" w:space="0" w:color="D9D9D9" w:themeColor="background1" w:themeShade="D9"/>
            </w:tcBorders>
            <w:vAlign w:val="center"/>
          </w:tcPr>
          <w:p w14:paraId="17827BCD" w14:textId="7299B0E7" w:rsidR="000025F5" w:rsidRPr="00175340" w:rsidRDefault="000025F5" w:rsidP="00DB42D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Location:</w:t>
            </w:r>
          </w:p>
        </w:tc>
        <w:tc>
          <w:tcPr>
            <w:tcW w:w="2613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03D42DC2" w14:textId="77777777" w:rsidR="000025F5" w:rsidRPr="00175340" w:rsidRDefault="000025F5" w:rsidP="00426046">
            <w:pPr>
              <w:ind w:right="500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57" w:type="dxa"/>
            <w:gridSpan w:val="2"/>
            <w:tcBorders>
              <w:left w:val="single" w:sz="4" w:space="0" w:color="D9D9D9" w:themeColor="background1" w:themeShade="D9"/>
            </w:tcBorders>
            <w:vAlign w:val="center"/>
          </w:tcPr>
          <w:p w14:paraId="2C6EC5EB" w14:textId="77777777" w:rsidR="000025F5" w:rsidRPr="00175340" w:rsidRDefault="000025F5" w:rsidP="00426046">
            <w:pPr>
              <w:ind w:right="500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right w:val="single" w:sz="4" w:space="0" w:color="D9D9D9" w:themeColor="background1" w:themeShade="D9"/>
            </w:tcBorders>
            <w:vAlign w:val="center"/>
          </w:tcPr>
          <w:p w14:paraId="7DEC2D7C" w14:textId="37A0BC91" w:rsidR="000025F5" w:rsidRPr="00175340" w:rsidRDefault="000025F5" w:rsidP="00DB42D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Meeting Lead:</w:t>
            </w:r>
          </w:p>
        </w:tc>
        <w:tc>
          <w:tcPr>
            <w:tcW w:w="2610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6899EF39" w14:textId="77777777" w:rsidR="000025F5" w:rsidRPr="00175340" w:rsidRDefault="000025F5" w:rsidP="00426046">
            <w:pPr>
              <w:ind w:right="500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</w:p>
        </w:tc>
      </w:tr>
    </w:tbl>
    <w:p w14:paraId="7D38AAA8" w14:textId="77777777" w:rsidR="001806EB" w:rsidRPr="00175340" w:rsidRDefault="001806EB">
      <w:pPr>
        <w:rPr>
          <w:rFonts w:ascii="Century Gothic" w:hAnsi="Century Gothic"/>
          <w:sz w:val="10"/>
          <w:szCs w:val="1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600"/>
        <w:gridCol w:w="3601"/>
        <w:gridCol w:w="3599"/>
      </w:tblGrid>
      <w:tr w:rsidR="001806EB" w:rsidRPr="00175340" w14:paraId="0255AEEA" w14:textId="77777777" w:rsidTr="006E14F6">
        <w:trPr>
          <w:trHeight w:val="504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525252" w:themeFill="accent3" w:themeFillShade="80"/>
            <w:vAlign w:val="center"/>
          </w:tcPr>
          <w:p w14:paraId="7DA34FC8" w14:textId="0CE36F22" w:rsidR="001806EB" w:rsidRPr="00175340" w:rsidRDefault="001806EB" w:rsidP="001806EB">
            <w:pPr>
              <w:rPr>
                <w:rFonts w:ascii="Century Gothic" w:hAnsi="Century Gothic"/>
                <w:b/>
                <w:bCs/>
                <w:color w:val="084854"/>
              </w:rPr>
            </w:pPr>
            <w:r w:rsidRPr="006E14F6">
              <w:rPr>
                <w:rFonts w:ascii="Century Gothic" w:hAnsi="Century Gothic"/>
                <w:b/>
                <w:bCs/>
                <w:color w:val="FFFFFF" w:themeColor="background1"/>
              </w:rPr>
              <w:t>REQUESTED ATTENDEES</w:t>
            </w:r>
          </w:p>
        </w:tc>
        <w:tc>
          <w:tcPr>
            <w:tcW w:w="33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12BFD1" w14:textId="23BF516C" w:rsidR="001806EB" w:rsidRPr="00175340" w:rsidRDefault="001806EB" w:rsidP="001806EB">
            <w:pPr>
              <w:rPr>
                <w:rFonts w:ascii="Century Gothic" w:hAnsi="Century Gothic"/>
                <w:b/>
                <w:bCs/>
                <w:color w:val="084854"/>
              </w:rPr>
            </w:pPr>
          </w:p>
        </w:tc>
      </w:tr>
      <w:tr w:rsidR="0008712D" w:rsidRPr="00175340" w14:paraId="3A702BC1" w14:textId="77777777" w:rsidTr="005F54A6">
        <w:trPr>
          <w:trHeight w:val="432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593B3A8B" w14:textId="77777777" w:rsidR="0008712D" w:rsidRPr="00175340" w:rsidRDefault="0008712D" w:rsidP="005F54A6">
            <w:pPr>
              <w:pStyle w:val="ListParagraph"/>
              <w:numPr>
                <w:ilvl w:val="0"/>
                <w:numId w:val="3"/>
              </w:numPr>
              <w:ind w:left="255" w:right="500" w:hanging="255"/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John Doe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181BC5B7" w14:textId="7C7CC269" w:rsidR="0008712D" w:rsidRPr="00175340" w:rsidRDefault="0008712D" w:rsidP="001806EB">
            <w:pPr>
              <w:pStyle w:val="ListParagraph"/>
              <w:numPr>
                <w:ilvl w:val="0"/>
                <w:numId w:val="2"/>
              </w:numPr>
              <w:ind w:right="500"/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Lilly Johnes</w:t>
            </w:r>
          </w:p>
        </w:tc>
        <w:tc>
          <w:tcPr>
            <w:tcW w:w="1666" w:type="pct"/>
            <w:tcBorders>
              <w:top w:val="nil"/>
              <w:left w:val="nil"/>
              <w:bottom w:val="nil"/>
              <w:right w:val="nil"/>
            </w:tcBorders>
          </w:tcPr>
          <w:p w14:paraId="2E1A1A50" w14:textId="20A6F30E" w:rsidR="0008712D" w:rsidRPr="00175340" w:rsidRDefault="0008712D" w:rsidP="001806EB">
            <w:pPr>
              <w:pStyle w:val="ListParagraph"/>
              <w:numPr>
                <w:ilvl w:val="0"/>
                <w:numId w:val="2"/>
              </w:numPr>
              <w:ind w:right="500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Elisa Smith</w:t>
            </w:r>
          </w:p>
        </w:tc>
      </w:tr>
      <w:tr w:rsidR="0008712D" w:rsidRPr="00175340" w14:paraId="1D7A4C21" w14:textId="77777777" w:rsidTr="005F54A6">
        <w:trPr>
          <w:trHeight w:val="432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4B783B05" w14:textId="77777777" w:rsidR="0008712D" w:rsidRPr="00175340" w:rsidRDefault="0008712D" w:rsidP="005F54A6">
            <w:pPr>
              <w:pStyle w:val="ListParagraph"/>
              <w:numPr>
                <w:ilvl w:val="0"/>
                <w:numId w:val="2"/>
              </w:numPr>
              <w:ind w:left="255" w:right="500" w:hanging="255"/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James Smith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3C53842A" w14:textId="6B021F50" w:rsidR="0008712D" w:rsidRPr="00175340" w:rsidRDefault="0008712D" w:rsidP="0008712D">
            <w:pPr>
              <w:pStyle w:val="ListParagraph"/>
              <w:numPr>
                <w:ilvl w:val="0"/>
                <w:numId w:val="2"/>
              </w:numPr>
              <w:ind w:right="500"/>
              <w:rPr>
                <w:rFonts w:ascii="Century Gothic" w:hAnsi="Century Gothic" w:cs="Times New Roman"/>
                <w:sz w:val="20"/>
                <w:szCs w:val="20"/>
              </w:rPr>
            </w:pPr>
            <w:r w:rsidRPr="00175340">
              <w:rPr>
                <w:rFonts w:ascii="Century Gothic" w:hAnsi="Century Gothic" w:cs="Times New Roman"/>
                <w:sz w:val="20"/>
                <w:szCs w:val="20"/>
              </w:rPr>
              <w:t>Sean Williams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</w:tcPr>
          <w:p w14:paraId="294D81D3" w14:textId="47FDBD88" w:rsidR="0008712D" w:rsidRPr="00175340" w:rsidRDefault="0008712D" w:rsidP="0008712D">
            <w:pPr>
              <w:pStyle w:val="ListParagraph"/>
              <w:numPr>
                <w:ilvl w:val="0"/>
                <w:numId w:val="2"/>
              </w:numPr>
              <w:ind w:right="500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Olivia William</w:t>
            </w:r>
          </w:p>
        </w:tc>
      </w:tr>
      <w:bookmarkEnd w:id="0"/>
    </w:tbl>
    <w:p w14:paraId="38A01A85" w14:textId="304FC27D" w:rsidR="0015768F" w:rsidRPr="005F54A6" w:rsidRDefault="0015768F" w:rsidP="001616CB">
      <w:pPr>
        <w:rPr>
          <w:rFonts w:ascii="Century Gothic" w:hAnsi="Century Gothic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084854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0"/>
        <w:gridCol w:w="450"/>
        <w:gridCol w:w="1710"/>
      </w:tblGrid>
      <w:tr w:rsidR="002D6007" w:rsidRPr="00175340" w14:paraId="764DD969" w14:textId="77777777" w:rsidTr="006E14F6">
        <w:trPr>
          <w:trHeight w:val="576"/>
        </w:trPr>
        <w:tc>
          <w:tcPr>
            <w:tcW w:w="8640" w:type="dxa"/>
            <w:tcBorders>
              <w:bottom w:val="nil"/>
            </w:tcBorders>
            <w:shd w:val="clear" w:color="auto" w:fill="525252" w:themeFill="accent3" w:themeFillShade="80"/>
            <w:vAlign w:val="center"/>
          </w:tcPr>
          <w:p w14:paraId="441B1DAC" w14:textId="0C77F97B" w:rsidR="002D6007" w:rsidRPr="006E14F6" w:rsidRDefault="002D6007" w:rsidP="002722F5">
            <w:pPr>
              <w:rPr>
                <w:rFonts w:ascii="Century Gothic" w:hAnsi="Century Gothic"/>
                <w:color w:val="FFFFFF" w:themeColor="background1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1. Welcome and Introduction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1CC0353A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525252" w:themeFill="accent3" w:themeFillShade="80"/>
            <w:vAlign w:val="center"/>
          </w:tcPr>
          <w:p w14:paraId="0031170C" w14:textId="05B9EBAF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4111FBC5" w14:textId="77777777" w:rsidTr="00C625B3">
        <w:trPr>
          <w:trHeight w:val="288"/>
        </w:trPr>
        <w:tc>
          <w:tcPr>
            <w:tcW w:w="8640" w:type="dxa"/>
            <w:tcBorders>
              <w:bottom w:val="nil"/>
            </w:tcBorders>
            <w:vAlign w:val="center"/>
          </w:tcPr>
          <w:p w14:paraId="286EF1CF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433F6478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center"/>
          </w:tcPr>
          <w:p w14:paraId="71FE3A5D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2D6007" w:rsidRPr="00175340" w14:paraId="228C84F8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20720DD5" w14:textId="77777777" w:rsidR="002D6007" w:rsidRPr="006E14F6" w:rsidRDefault="002D6007" w:rsidP="002722F5">
            <w:pPr>
              <w:rPr>
                <w:rFonts w:ascii="Century Gothic" w:hAnsi="Century Gothic"/>
                <w:color w:val="FFFFFF" w:themeColor="background1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2. Review of Previous Meeting's Minutes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528977ED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77F58F6F" w14:textId="6A3EA3F2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30A4F49D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22BECCE3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0CC6F31D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4769606C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color w:val="000000" w:themeColor="text1"/>
              </w:rPr>
            </w:pPr>
          </w:p>
        </w:tc>
      </w:tr>
      <w:tr w:rsidR="002D6007" w:rsidRPr="00175340" w14:paraId="6DAE3634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19E881E1" w14:textId="64CC8EF8" w:rsidR="002D6007" w:rsidRPr="00175340" w:rsidRDefault="002D6007" w:rsidP="002722F5">
            <w:pPr>
              <w:rPr>
                <w:rFonts w:ascii="Century Gothic" w:hAnsi="Century Gothic"/>
                <w:color w:val="084854"/>
              </w:rPr>
            </w:pPr>
            <w:proofErr w:type="gramStart"/>
            <w:r w:rsidRPr="006E14F6">
              <w:rPr>
                <w:rFonts w:ascii="Century Gothic" w:hAnsi="Century Gothic"/>
                <w:color w:val="FFFFFF" w:themeColor="background1"/>
              </w:rPr>
              <w:t>3</w:t>
            </w:r>
            <w:r w:rsidR="006E14F6">
              <w:rPr>
                <w:rFonts w:ascii="Century Gothic" w:hAnsi="Century Gothic"/>
                <w:color w:val="FFFFFF" w:themeColor="background1"/>
              </w:rPr>
              <w:t xml:space="preserve">. </w:t>
            </w:r>
            <w:r w:rsidR="006E14F6" w:rsidRPr="006E14F6">
              <w:rPr>
                <w:rFonts w:ascii="Century Gothic" w:hAnsi="Century Gothic"/>
                <w:color w:val="FFFFFF" w:themeColor="background1"/>
                <w:shd w:val="clear" w:color="auto" w:fill="525252" w:themeFill="accent3" w:themeFillShade="80"/>
              </w:rPr>
              <w:t>.</w:t>
            </w:r>
            <w:proofErr w:type="gramEnd"/>
            <w:r w:rsidR="006E14F6" w:rsidRPr="006E14F6">
              <w:rPr>
                <w:rFonts w:ascii="Century Gothic" w:hAnsi="Century Gothic"/>
                <w:color w:val="FFFFFF" w:themeColor="background1"/>
                <w:shd w:val="clear" w:color="auto" w:fill="525252" w:themeFill="accent3" w:themeFillShade="80"/>
              </w:rPr>
              <w:t xml:space="preserve"> Sales Performance Update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07CB5E06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408FF4C6" w14:textId="1AA4639E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4A8BA6B9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79AF711A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5A92DA38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4ECA8636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2D6007" w:rsidRPr="00175340" w14:paraId="5810F61B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7637A38A" w14:textId="77777777" w:rsidR="002D6007" w:rsidRPr="00175340" w:rsidRDefault="002D6007" w:rsidP="002722F5">
            <w:pPr>
              <w:rPr>
                <w:rFonts w:ascii="Century Gothic" w:hAnsi="Century Gothic"/>
                <w:color w:val="084854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4. Discussion on Key Accounts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4F89CE2F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0D0D7367" w14:textId="052F62A2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795632D2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4D8B2B16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6F00BA1D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09F0E38C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2D6007" w:rsidRPr="00175340" w14:paraId="6292C61F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4887DD24" w14:textId="77777777" w:rsidR="002D6007" w:rsidRPr="00175340" w:rsidRDefault="002D6007" w:rsidP="002722F5">
            <w:pPr>
              <w:rPr>
                <w:rFonts w:ascii="Century Gothic" w:hAnsi="Century Gothic"/>
                <w:color w:val="084854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5. New Opportunities and Leads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1F3B8509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297AAEDB" w14:textId="216E5DF7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32F9BACD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441585FB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08C1C315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0C65A864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2D6007" w:rsidRPr="00175340" w14:paraId="61B348C9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0339211E" w14:textId="77777777" w:rsidR="002D6007" w:rsidRPr="00175340" w:rsidRDefault="002D6007" w:rsidP="002722F5">
            <w:pPr>
              <w:rPr>
                <w:rFonts w:ascii="Century Gothic" w:hAnsi="Century Gothic"/>
                <w:color w:val="084854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6. Challenges and Roadblocks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41B81EAA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088B43C3" w14:textId="7B9B378B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379D980C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7108E6A2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7D84DAF8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6CD161B0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2D6007" w:rsidRPr="00175340" w14:paraId="03CAB2FD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14AB0A86" w14:textId="77777777" w:rsidR="002D6007" w:rsidRPr="00175340" w:rsidRDefault="002D6007" w:rsidP="002722F5">
            <w:pPr>
              <w:rPr>
                <w:rFonts w:ascii="Century Gothic" w:hAnsi="Century Gothic"/>
                <w:color w:val="084854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7. Training and Development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00BF85F5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24CA667E" w14:textId="26B6B68E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6E46FEBD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494E3033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579BF110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147BD92B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2D6007" w:rsidRPr="00175340" w14:paraId="7B06366E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35444C5B" w14:textId="77777777" w:rsidR="002D6007" w:rsidRPr="00175340" w:rsidRDefault="002D6007" w:rsidP="002722F5">
            <w:pPr>
              <w:rPr>
                <w:rFonts w:ascii="Century Gothic" w:hAnsi="Century Gothic"/>
                <w:color w:val="084854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8. Action Items and Assignments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18321F0B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6CF7D729" w14:textId="19B7FBBB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083C49C5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797AB4FC" w14:textId="77777777" w:rsidR="00C625B3" w:rsidRPr="006E14F6" w:rsidRDefault="00C625B3" w:rsidP="002722F5">
            <w:pPr>
              <w:rPr>
                <w:rFonts w:ascii="Century Gothic" w:hAnsi="Century Gothic"/>
                <w:color w:val="FFFFFF" w:themeColor="background1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737E0E58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45F94E43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2D6007" w:rsidRPr="00175340" w14:paraId="53164D95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1FC095F8" w14:textId="77777777" w:rsidR="002D6007" w:rsidRPr="006E14F6" w:rsidRDefault="002D6007" w:rsidP="002722F5">
            <w:pPr>
              <w:rPr>
                <w:rFonts w:ascii="Century Gothic" w:hAnsi="Century Gothic"/>
                <w:color w:val="FFFFFF" w:themeColor="background1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9. Wrap-up and Next Steps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3A46187F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4940B96C" w14:textId="51F2555B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C625B3" w:rsidRPr="00175340" w14:paraId="0E91A530" w14:textId="77777777" w:rsidTr="00C625B3">
        <w:trPr>
          <w:trHeight w:val="288"/>
        </w:trPr>
        <w:tc>
          <w:tcPr>
            <w:tcW w:w="8640" w:type="dxa"/>
            <w:tcBorders>
              <w:top w:val="nil"/>
              <w:bottom w:val="nil"/>
            </w:tcBorders>
            <w:vAlign w:val="center"/>
          </w:tcPr>
          <w:p w14:paraId="24574D01" w14:textId="77777777" w:rsidR="00C625B3" w:rsidRPr="00175340" w:rsidRDefault="00C625B3" w:rsidP="002722F5">
            <w:pPr>
              <w:rPr>
                <w:rFonts w:ascii="Century Gothic" w:hAnsi="Century Gothic"/>
                <w:color w:val="084854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4431F621" w14:textId="77777777" w:rsidR="00C625B3" w:rsidRPr="00175340" w:rsidRDefault="00C625B3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vAlign w:val="center"/>
          </w:tcPr>
          <w:p w14:paraId="4BBC36DD" w14:textId="77777777" w:rsidR="00C625B3" w:rsidRPr="00175340" w:rsidRDefault="00C625B3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</w:p>
        </w:tc>
      </w:tr>
      <w:tr w:rsidR="002D6007" w:rsidRPr="00175340" w14:paraId="0E7923F2" w14:textId="77777777" w:rsidTr="006E14F6">
        <w:trPr>
          <w:trHeight w:val="576"/>
        </w:trPr>
        <w:tc>
          <w:tcPr>
            <w:tcW w:w="864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596CD4C6" w14:textId="77777777" w:rsidR="002D6007" w:rsidRPr="006E14F6" w:rsidRDefault="002D6007" w:rsidP="002722F5">
            <w:pPr>
              <w:rPr>
                <w:rFonts w:ascii="Century Gothic" w:hAnsi="Century Gothic"/>
                <w:color w:val="FFFFFF" w:themeColor="background1"/>
              </w:rPr>
            </w:pPr>
            <w:r w:rsidRPr="006E14F6">
              <w:rPr>
                <w:rFonts w:ascii="Century Gothic" w:hAnsi="Century Gothic"/>
                <w:color w:val="FFFFFF" w:themeColor="background1"/>
              </w:rPr>
              <w:t>10. Adjournment</w:t>
            </w:r>
          </w:p>
        </w:tc>
        <w:tc>
          <w:tcPr>
            <w:tcW w:w="450" w:type="dxa"/>
            <w:tcBorders>
              <w:top w:val="nil"/>
              <w:bottom w:val="nil"/>
            </w:tcBorders>
            <w:vAlign w:val="center"/>
          </w:tcPr>
          <w:p w14:paraId="3F2BA44B" w14:textId="77777777" w:rsidR="002D6007" w:rsidRPr="00175340" w:rsidRDefault="002D6007" w:rsidP="002722F5">
            <w:pPr>
              <w:rPr>
                <w:rFonts w:ascii="Century Gothic" w:hAnsi="Century Gothic"/>
                <w:color w:val="000000" w:themeColor="text1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525252" w:themeFill="accent3" w:themeFillShade="80"/>
            <w:vAlign w:val="center"/>
          </w:tcPr>
          <w:p w14:paraId="583BF028" w14:textId="0D61708C" w:rsidR="002D6007" w:rsidRPr="00175340" w:rsidRDefault="00D4100C" w:rsidP="00C625B3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</w:rPr>
              <w:t>00:00</w:t>
            </w:r>
          </w:p>
        </w:tc>
      </w:tr>
      <w:tr w:rsidR="00426046" w:rsidRPr="00175340" w14:paraId="15CCB6EA" w14:textId="77777777" w:rsidTr="00F11F86">
        <w:trPr>
          <w:trHeight w:val="720"/>
        </w:trPr>
        <w:tc>
          <w:tcPr>
            <w:tcW w:w="10800" w:type="dxa"/>
            <w:gridSpan w:val="3"/>
            <w:tcBorders>
              <w:top w:val="nil"/>
              <w:bottom w:val="nil"/>
            </w:tcBorders>
            <w:vAlign w:val="center"/>
          </w:tcPr>
          <w:p w14:paraId="48E456E1" w14:textId="77777777" w:rsidR="00426046" w:rsidRPr="006E14F6" w:rsidRDefault="00426046" w:rsidP="00426046">
            <w:pPr>
              <w:rPr>
                <w:rFonts w:ascii="Century Gothic" w:hAnsi="Century Gothic" w:cs="Times New Roman"/>
                <w:b/>
                <w:bCs/>
                <w:color w:val="0D0D0D" w:themeColor="text1" w:themeTint="F2"/>
              </w:rPr>
            </w:pPr>
            <w:r w:rsidRPr="006E14F6">
              <w:rPr>
                <w:rFonts w:ascii="Century Gothic" w:hAnsi="Century Gothic" w:cs="Times New Roman"/>
                <w:b/>
                <w:bCs/>
                <w:color w:val="0D0D0D" w:themeColor="text1" w:themeTint="F2"/>
              </w:rPr>
              <w:t>Notes:</w:t>
            </w:r>
          </w:p>
          <w:p w14:paraId="5CBE90FA" w14:textId="0F8C4001" w:rsidR="006E14F6" w:rsidRPr="006E14F6" w:rsidRDefault="006E14F6" w:rsidP="006E14F6">
            <w:pPr>
              <w:rPr>
                <w:rFonts w:ascii="Century Gothic" w:hAnsi="Century Gothic"/>
              </w:rPr>
            </w:pPr>
          </w:p>
        </w:tc>
      </w:tr>
    </w:tbl>
    <w:p w14:paraId="2931F73E" w14:textId="56AC046B" w:rsidR="00175340" w:rsidRPr="00175340" w:rsidRDefault="00301607" w:rsidP="006E14F6">
      <w:pPr>
        <w:rPr>
          <w:rFonts w:ascii="Century Gothic" w:eastAsia="Times New Roman" w:hAnsi="Century Gothic" w:cs="Rubik"/>
          <w:i/>
          <w:iCs/>
          <w:sz w:val="20"/>
          <w:szCs w:val="20"/>
        </w:rPr>
      </w:pPr>
      <w:r w:rsidRPr="002F4CC0">
        <w:rPr>
          <w:rFonts w:ascii="Century Gothic" w:hAnsi="Century Gothic" w:cs="Segoe UI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E4FE8" wp14:editId="090AB47B">
                <wp:simplePos x="0" y="0"/>
                <wp:positionH relativeFrom="column">
                  <wp:posOffset>-447675</wp:posOffset>
                </wp:positionH>
                <wp:positionV relativeFrom="paragraph">
                  <wp:posOffset>-1297304</wp:posOffset>
                </wp:positionV>
                <wp:extent cx="7829550" cy="2628900"/>
                <wp:effectExtent l="0" t="0" r="0" b="0"/>
                <wp:wrapNone/>
                <wp:docPr id="105024793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955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46BA325" w14:textId="77777777" w:rsidR="00301607" w:rsidRDefault="00301607" w:rsidP="00301607"/>
                          <w:p w14:paraId="779960BC" w14:textId="77777777" w:rsidR="00D4100C" w:rsidRDefault="00D4100C" w:rsidP="00301607"/>
                          <w:p w14:paraId="147080F0" w14:textId="77777777" w:rsidR="00301607" w:rsidRDefault="00301607" w:rsidP="00301607"/>
                          <w:p w14:paraId="3B0F2A4A" w14:textId="77777777" w:rsidR="00301607" w:rsidRDefault="00301607" w:rsidP="00301607"/>
                        </w:txbxContent>
                      </wps:txbx>
                      <wps:bodyPr vert="horz" wrap="square" lIns="91440" tIns="45720" rIns="91440" bIns="45720" anchor="t" anchorCtr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6E4FE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5.25pt;margin-top:-102.15pt;width:616.5pt;height:2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" stroked="f">
                <v:textbox>
                  <w:txbxContent>
                    <w:p w14:paraId="446BA325" w14:textId="77777777" w:rsidR="00301607" w:rsidRDefault="00301607" w:rsidP="00301607"/>
                    <w:p w14:paraId="779960BC" w14:textId="77777777" w:rsidR="00D4100C" w:rsidRDefault="00D4100C" w:rsidP="00301607"/>
                    <w:p w14:paraId="147080F0" w14:textId="77777777" w:rsidR="00301607" w:rsidRDefault="00301607" w:rsidP="00301607"/>
                    <w:p w14:paraId="3B0F2A4A" w14:textId="77777777" w:rsidR="00301607" w:rsidRDefault="00301607" w:rsidP="00301607"/>
                  </w:txbxContent>
                </v:textbox>
              </v:shape>
            </w:pict>
          </mc:Fallback>
        </mc:AlternateContent>
      </w:r>
    </w:p>
    <w:p w14:paraId="44DE5CB9" w14:textId="77777777" w:rsidR="00175340" w:rsidRPr="00175340" w:rsidRDefault="00175340" w:rsidP="00CB510A">
      <w:pPr>
        <w:tabs>
          <w:tab w:val="left" w:pos="4320"/>
        </w:tabs>
        <w:rPr>
          <w:rFonts w:ascii="Century Gothic" w:hAnsi="Century Gothic"/>
        </w:rPr>
      </w:pPr>
    </w:p>
    <w:sectPr w:rsidR="00175340" w:rsidRPr="00175340" w:rsidSect="00301607">
      <w:headerReference w:type="default" r:id="rId8"/>
      <w:footerReference w:type="default" r:id="rId9"/>
      <w:pgSz w:w="12240" w:h="15840" w:code="1"/>
      <w:pgMar w:top="720" w:right="720" w:bottom="720" w:left="720" w:header="100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8BA7" w14:textId="77777777" w:rsidR="00FE5819" w:rsidRDefault="00FE5819" w:rsidP="00CB510A">
      <w:pPr>
        <w:spacing w:after="0" w:line="240" w:lineRule="auto"/>
      </w:pPr>
      <w:r>
        <w:separator/>
      </w:r>
    </w:p>
  </w:endnote>
  <w:endnote w:type="continuationSeparator" w:id="0">
    <w:p w14:paraId="3284B84F" w14:textId="77777777" w:rsidR="00FE5819" w:rsidRDefault="00FE5819" w:rsidP="00CB5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">
    <w:altName w:val="Arial"/>
    <w:charset w:val="00"/>
    <w:family w:val="auto"/>
    <w:pitch w:val="variable"/>
    <w:sig w:usb0="A0002A6F" w:usb1="C000205B" w:usb2="00000000" w:usb3="00000000" w:csb0="000000F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ADAA" w14:textId="7AE5DBA3" w:rsidR="00CB510A" w:rsidRDefault="00175340" w:rsidP="00175340">
    <w:pPr>
      <w:pStyle w:val="Footer"/>
      <w:spacing w:line="276" w:lineRule="auto"/>
    </w:pP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</w:r>
    <w:r>
      <w:rPr>
        <w:rFonts w:ascii="Century Gothic" w:hAnsi="Century Gothic"/>
        <w:sz w:val="16"/>
        <w:szCs w:val="16"/>
      </w:rPr>
      <w:tab/>
      <w:t xml:space="preserve">Page </w:t>
    </w:r>
    <w:r>
      <w:rPr>
        <w:rFonts w:ascii="Century Gothic" w:hAnsi="Century Gothic"/>
        <w:sz w:val="16"/>
        <w:szCs w:val="16"/>
      </w:rPr>
      <w:fldChar w:fldCharType="begin"/>
    </w:r>
    <w:r>
      <w:rPr>
        <w:rFonts w:ascii="Century Gothic" w:hAnsi="Century Gothic"/>
        <w:sz w:val="16"/>
        <w:szCs w:val="16"/>
      </w:rPr>
      <w:instrText xml:space="preserve"> PAGE </w:instrText>
    </w:r>
    <w:r>
      <w:rPr>
        <w:rFonts w:ascii="Century Gothic" w:hAnsi="Century Gothic"/>
        <w:sz w:val="16"/>
        <w:szCs w:val="16"/>
      </w:rPr>
      <w:fldChar w:fldCharType="separate"/>
    </w:r>
    <w:r>
      <w:rPr>
        <w:rFonts w:ascii="Century Gothic" w:hAnsi="Century Gothic"/>
        <w:sz w:val="16"/>
        <w:szCs w:val="16"/>
      </w:rPr>
      <w:t>1</w:t>
    </w:r>
    <w:r>
      <w:rPr>
        <w:rFonts w:ascii="Century Gothic" w:hAnsi="Century Gothic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1EB73" w14:textId="77777777" w:rsidR="00FE5819" w:rsidRDefault="00FE5819" w:rsidP="00CB510A">
      <w:pPr>
        <w:spacing w:after="0" w:line="240" w:lineRule="auto"/>
      </w:pPr>
      <w:r>
        <w:separator/>
      </w:r>
    </w:p>
  </w:footnote>
  <w:footnote w:type="continuationSeparator" w:id="0">
    <w:p w14:paraId="0411B0B6" w14:textId="77777777" w:rsidR="00FE5819" w:rsidRDefault="00FE5819" w:rsidP="00CB5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EF94" w14:textId="0DB6EDDE" w:rsidR="00CB510A" w:rsidRDefault="006E14F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CE4DF7" wp14:editId="63DE18AA">
              <wp:simplePos x="0" y="0"/>
              <wp:positionH relativeFrom="column">
                <wp:posOffset>676275</wp:posOffset>
              </wp:positionH>
              <wp:positionV relativeFrom="paragraph">
                <wp:posOffset>-192405</wp:posOffset>
              </wp:positionV>
              <wp:extent cx="5276850" cy="457200"/>
              <wp:effectExtent l="0" t="0" r="0" b="0"/>
              <wp:wrapNone/>
              <wp:docPr id="1382585451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76850" cy="457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C3754EA" w14:textId="66CF5254" w:rsidR="005309E4" w:rsidRPr="005309E4" w:rsidRDefault="006E14F6" w:rsidP="005309E4">
                          <w:pPr>
                            <w:spacing w:after="0"/>
                            <w:jc w:val="center"/>
                            <w:rPr>
                              <w:rFonts w:ascii="Century Gothic" w:hAnsi="Century Gothic"/>
                              <w:color w:val="FFFFFF" w:themeColor="background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  <w:sz w:val="40"/>
                              <w:szCs w:val="40"/>
                            </w:rPr>
                            <w:t>ANNUAL BUSINESS</w:t>
                          </w:r>
                          <w:r w:rsidR="005309E4" w:rsidRPr="005309E4">
                            <w:rPr>
                              <w:rFonts w:ascii="Century Gothic" w:hAnsi="Century Gothic"/>
                              <w:color w:val="FFFFFF" w:themeColor="background1"/>
                              <w:sz w:val="40"/>
                              <w:szCs w:val="40"/>
                            </w:rPr>
                            <w:t xml:space="preserve"> MEET</w:t>
                          </w:r>
                          <w:r w:rsidR="009F4B3F">
                            <w:rPr>
                              <w:rFonts w:ascii="Century Gothic" w:hAnsi="Century Gothic"/>
                              <w:color w:val="FFFFFF" w:themeColor="background1"/>
                              <w:sz w:val="40"/>
                              <w:szCs w:val="40"/>
                            </w:rPr>
                            <w:t>IN</w:t>
                          </w:r>
                          <w:r w:rsidR="005309E4" w:rsidRPr="005309E4">
                            <w:rPr>
                              <w:rFonts w:ascii="Century Gothic" w:hAnsi="Century Gothic"/>
                              <w:color w:val="FFFFFF" w:themeColor="background1"/>
                              <w:sz w:val="40"/>
                              <w:szCs w:val="40"/>
                            </w:rPr>
                            <w:t>G AGENDA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E4DF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53.25pt;margin-top:-15.15pt;width:415.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" filled="f" stroked="f" strokeweight=".5pt">
              <v:textbox>
                <w:txbxContent>
                  <w:p w14:paraId="4C3754EA" w14:textId="66CF5254" w:rsidR="005309E4" w:rsidRPr="005309E4" w:rsidRDefault="006E14F6" w:rsidP="005309E4">
                    <w:pPr>
                      <w:spacing w:after="0"/>
                      <w:jc w:val="center"/>
                      <w:rPr>
                        <w:rFonts w:ascii="Century Gothic" w:hAnsi="Century Gothic"/>
                        <w:color w:val="FFFFFF" w:themeColor="background1"/>
                        <w:sz w:val="40"/>
                        <w:szCs w:val="40"/>
                      </w:rPr>
                    </w:pPr>
                    <w:r>
                      <w:rPr>
                        <w:rFonts w:ascii="Century Gothic" w:hAnsi="Century Gothic"/>
                        <w:color w:val="FFFFFF" w:themeColor="background1"/>
                        <w:sz w:val="40"/>
                        <w:szCs w:val="40"/>
                      </w:rPr>
                      <w:t>ANNUAL BUSINESS</w:t>
                    </w:r>
                    <w:r w:rsidR="005309E4" w:rsidRPr="005309E4">
                      <w:rPr>
                        <w:rFonts w:ascii="Century Gothic" w:hAnsi="Century Gothic"/>
                        <w:color w:val="FFFFFF" w:themeColor="background1"/>
                        <w:sz w:val="40"/>
                        <w:szCs w:val="40"/>
                      </w:rPr>
                      <w:t xml:space="preserve"> MEET</w:t>
                    </w:r>
                    <w:r w:rsidR="009F4B3F">
                      <w:rPr>
                        <w:rFonts w:ascii="Century Gothic" w:hAnsi="Century Gothic"/>
                        <w:color w:val="FFFFFF" w:themeColor="background1"/>
                        <w:sz w:val="40"/>
                        <w:szCs w:val="40"/>
                      </w:rPr>
                      <w:t>IN</w:t>
                    </w:r>
                    <w:r w:rsidR="005309E4" w:rsidRPr="005309E4">
                      <w:rPr>
                        <w:rFonts w:ascii="Century Gothic" w:hAnsi="Century Gothic"/>
                        <w:color w:val="FFFFFF" w:themeColor="background1"/>
                        <w:sz w:val="40"/>
                        <w:szCs w:val="40"/>
                      </w:rPr>
                      <w:t>G AGENDA</w:t>
                    </w:r>
                  </w:p>
                </w:txbxContent>
              </v:textbox>
            </v:shape>
          </w:pict>
        </mc:Fallback>
      </mc:AlternateContent>
    </w:r>
    <w:r w:rsidR="009F4B3F">
      <w:rPr>
        <w:noProof/>
      </w:rPr>
      <mc:AlternateContent>
        <mc:Choice Requires="wps">
          <w:drawing>
            <wp:anchor distT="0" distB="0" distL="114300" distR="114300" simplePos="0" relativeHeight="251658239" behindDoc="0" locked="0" layoutInCell="1" allowOverlap="1" wp14:anchorId="1C0307A5" wp14:editId="27084EF0">
              <wp:simplePos x="0" y="0"/>
              <wp:positionH relativeFrom="column">
                <wp:posOffset>-468630</wp:posOffset>
              </wp:positionH>
              <wp:positionV relativeFrom="paragraph">
                <wp:posOffset>-685800</wp:posOffset>
              </wp:positionV>
              <wp:extent cx="7766613" cy="1292507"/>
              <wp:effectExtent l="0" t="0" r="25400" b="22225"/>
              <wp:wrapNone/>
              <wp:docPr id="334282696" name="Rectangle: Top Corners Rounde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7766613" cy="1292507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solidFill>
                        <a:schemeClr val="tx1"/>
                      </a:solidFill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9EE058" w14:textId="00C83C38" w:rsidR="00D44EFE" w:rsidRDefault="00D44EFE" w:rsidP="006E14F6">
                          <w:pPr>
                            <w:shd w:val="clear" w:color="auto" w:fill="525252" w:themeFill="accent3" w:themeFillShade="80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0307A5" id="Rectangle: Top Corners Rounded 4" o:spid="_x0000_s1028" style="position:absolute;margin-left:-36.9pt;margin-top:-54pt;width:611.55pt;height:101.75pt;flip:y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766613,129250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" adj="-11796480,,5400" path="m646254,l7120360,v356916,,646254,289338,646254,646254c7766614,861672,7766613,1077089,7766613,1292507r,l,1292507r,l,646254c,289338,289338,,646254,xe" fillcolor="black [3213]" strokecolor="#09101d [484]" strokeweight="1pt">
              <v:stroke joinstyle="miter"/>
              <v:formulas/>
              <v:path arrowok="t" o:connecttype="custom" o:connectlocs="646254,0;7120360,0;7766614,646254;7766613,1292507;7766613,1292507;0,1292507;0,1292507;0,646254;646254,0" o:connectangles="0,0,0,0,0,0,0,0,0" textboxrect="0,0,7766613,1292507"/>
              <v:textbox>
                <w:txbxContent>
                  <w:p w14:paraId="229EE058" w14:textId="00C83C38" w:rsidR="00D44EFE" w:rsidRDefault="00D44EFE" w:rsidP="006E14F6">
                    <w:pPr>
                      <w:shd w:val="clear" w:color="auto" w:fill="525252" w:themeFill="accent3" w:themeFillShade="80"/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68401C">
      <w:rPr>
        <w:noProof/>
      </w:rPr>
      <w:drawing>
        <wp:anchor distT="0" distB="0" distL="114300" distR="114300" simplePos="0" relativeHeight="251660288" behindDoc="0" locked="0" layoutInCell="1" allowOverlap="1" wp14:anchorId="65122B63" wp14:editId="65C5976A">
          <wp:simplePos x="0" y="0"/>
          <wp:positionH relativeFrom="column">
            <wp:posOffset>352425</wp:posOffset>
          </wp:positionH>
          <wp:positionV relativeFrom="paragraph">
            <wp:posOffset>-403860</wp:posOffset>
          </wp:positionV>
          <wp:extent cx="638175" cy="586309"/>
          <wp:effectExtent l="0" t="0" r="0" b="4445"/>
          <wp:wrapNone/>
          <wp:docPr id="73207154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2071547" name="Picture 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845" r="845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586309"/>
                  </a:xfrm>
                  <a:prstGeom prst="rect">
                    <a:avLst/>
                  </a:prstGeom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2707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60E1A77" wp14:editId="6702E0D9">
              <wp:simplePos x="0" y="0"/>
              <wp:positionH relativeFrom="column">
                <wp:posOffset>6172200</wp:posOffset>
              </wp:positionH>
              <wp:positionV relativeFrom="paragraph">
                <wp:posOffset>160020</wp:posOffset>
              </wp:positionV>
              <wp:extent cx="685800" cy="247650"/>
              <wp:effectExtent l="0" t="0" r="0" b="0"/>
              <wp:wrapNone/>
              <wp:docPr id="132759223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FEA8C5" w14:textId="5BB28A8E" w:rsidR="00B82707" w:rsidRPr="00B82707" w:rsidRDefault="00B82707" w:rsidP="005309E4">
                          <w:pPr>
                            <w:spacing w:after="0"/>
                            <w:jc w:val="center"/>
                            <w:rPr>
                              <w:rFonts w:ascii="Century Gothic" w:hAnsi="Century Gothic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0E1A77" id="_x0000_s1029" type="#_x0000_t202" style="position:absolute;margin-left:486pt;margin-top:12.6pt;width:54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" filled="f" stroked="f" strokeweight=".5pt">
              <v:textbox>
                <w:txbxContent>
                  <w:p w14:paraId="29FEA8C5" w14:textId="5BB28A8E" w:rsidR="00B82707" w:rsidRPr="00B82707" w:rsidRDefault="00B82707" w:rsidP="005309E4">
                    <w:pPr>
                      <w:spacing w:after="0"/>
                      <w:jc w:val="center"/>
                      <w:rPr>
                        <w:rFonts w:ascii="Century Gothic" w:hAnsi="Century Gothic"/>
                        <w:color w:val="FFFFFF" w:themeColor="background1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B82707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1324009" wp14:editId="4745BF39">
              <wp:simplePos x="0" y="0"/>
              <wp:positionH relativeFrom="column">
                <wp:posOffset>6172200</wp:posOffset>
              </wp:positionH>
              <wp:positionV relativeFrom="paragraph">
                <wp:posOffset>-78105</wp:posOffset>
              </wp:positionV>
              <wp:extent cx="685800" cy="247650"/>
              <wp:effectExtent l="0" t="0" r="0" b="0"/>
              <wp:wrapNone/>
              <wp:docPr id="26031977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A63DF7C" w14:textId="7478DC91" w:rsidR="00B82707" w:rsidRPr="00B82707" w:rsidRDefault="00B82707" w:rsidP="005309E4">
                          <w:pPr>
                            <w:spacing w:after="0"/>
                            <w:jc w:val="center"/>
                            <w:rPr>
                              <w:rFonts w:ascii="Century Gothic" w:hAnsi="Century Gothic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324009" id="_x0000_s1030" type="#_x0000_t202" style="position:absolute;margin-left:486pt;margin-top:-6.15pt;width:54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" filled="f" stroked="f" strokeweight=".5pt">
              <v:textbox>
                <w:txbxContent>
                  <w:p w14:paraId="3A63DF7C" w14:textId="7478DC91" w:rsidR="00B82707" w:rsidRPr="00B82707" w:rsidRDefault="00B82707" w:rsidP="005309E4">
                    <w:pPr>
                      <w:spacing w:after="0"/>
                      <w:jc w:val="center"/>
                      <w:rPr>
                        <w:rFonts w:ascii="Century Gothic" w:hAnsi="Century Gothic"/>
                        <w:color w:val="FFFFFF" w:themeColor="background1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B82707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A0B46D" wp14:editId="3FD2AA93">
              <wp:simplePos x="0" y="0"/>
              <wp:positionH relativeFrom="column">
                <wp:posOffset>5600700</wp:posOffset>
              </wp:positionH>
              <wp:positionV relativeFrom="paragraph">
                <wp:posOffset>-87630</wp:posOffset>
              </wp:positionV>
              <wp:extent cx="685800" cy="247650"/>
              <wp:effectExtent l="0" t="0" r="0" b="0"/>
              <wp:wrapNone/>
              <wp:docPr id="1602142723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3CA244" w14:textId="3AD0F22D" w:rsidR="005309E4" w:rsidRPr="00B82707" w:rsidRDefault="005309E4" w:rsidP="005309E4">
                          <w:pPr>
                            <w:spacing w:after="0"/>
                            <w:jc w:val="center"/>
                            <w:rPr>
                              <w:rFonts w:ascii="Century Gothic" w:hAnsi="Century Gothic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B82707">
                            <w:rPr>
                              <w:rFonts w:ascii="Century Gothic" w:hAnsi="Century Gothic"/>
                              <w:color w:val="FFFFFF" w:themeColor="background1"/>
                              <w:sz w:val="20"/>
                              <w:szCs w:val="20"/>
                            </w:rPr>
                            <w:t>DATE: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A0B46D" id="_x0000_s1031" type="#_x0000_t202" style="position:absolute;margin-left:441pt;margin-top:-6.9pt;width:54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" filled="f" stroked="f" strokeweight=".5pt">
              <v:textbox>
                <w:txbxContent>
                  <w:p w14:paraId="073CA244" w14:textId="3AD0F22D" w:rsidR="005309E4" w:rsidRPr="00B82707" w:rsidRDefault="005309E4" w:rsidP="005309E4">
                    <w:pPr>
                      <w:spacing w:after="0"/>
                      <w:jc w:val="center"/>
                      <w:rPr>
                        <w:rFonts w:ascii="Century Gothic" w:hAnsi="Century Gothic"/>
                        <w:color w:val="FFFFFF" w:themeColor="background1"/>
                        <w:sz w:val="20"/>
                        <w:szCs w:val="20"/>
                      </w:rPr>
                    </w:pPr>
                    <w:r w:rsidRPr="00B82707">
                      <w:rPr>
                        <w:rFonts w:ascii="Century Gothic" w:hAnsi="Century Gothic"/>
                        <w:color w:val="FFFFFF" w:themeColor="background1"/>
                        <w:sz w:val="20"/>
                        <w:szCs w:val="20"/>
                      </w:rPr>
                      <w:t>DATE:</w:t>
                    </w:r>
                  </w:p>
                </w:txbxContent>
              </v:textbox>
            </v:shape>
          </w:pict>
        </mc:Fallback>
      </mc:AlternateContent>
    </w:r>
    <w:r w:rsidR="00B82707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DBE567" wp14:editId="65C7CE6E">
              <wp:simplePos x="0" y="0"/>
              <wp:positionH relativeFrom="column">
                <wp:posOffset>5600700</wp:posOffset>
              </wp:positionH>
              <wp:positionV relativeFrom="paragraph">
                <wp:posOffset>160020</wp:posOffset>
              </wp:positionV>
              <wp:extent cx="685800" cy="247650"/>
              <wp:effectExtent l="0" t="0" r="0" b="0"/>
              <wp:wrapNone/>
              <wp:docPr id="499226263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8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814128" w14:textId="706FBC1C" w:rsidR="005309E4" w:rsidRPr="00B82707" w:rsidRDefault="005309E4" w:rsidP="005309E4">
                          <w:pPr>
                            <w:spacing w:after="0"/>
                            <w:jc w:val="center"/>
                            <w:rPr>
                              <w:rFonts w:ascii="Century Gothic" w:hAnsi="Century Gothic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B82707">
                            <w:rPr>
                              <w:rFonts w:ascii="Century Gothic" w:hAnsi="Century Gothic"/>
                              <w:color w:val="FFFFFF" w:themeColor="background1"/>
                              <w:sz w:val="20"/>
                              <w:szCs w:val="20"/>
                            </w:rPr>
                            <w:t>TIME: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DBE567" id="_x0000_s1032" type="#_x0000_t202" style="position:absolute;margin-left:441pt;margin-top:12.6pt;width:54pt;height:1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" filled="f" stroked="f" strokeweight=".5pt">
              <v:textbox>
                <w:txbxContent>
                  <w:p w14:paraId="66814128" w14:textId="706FBC1C" w:rsidR="005309E4" w:rsidRPr="00B82707" w:rsidRDefault="005309E4" w:rsidP="005309E4">
                    <w:pPr>
                      <w:spacing w:after="0"/>
                      <w:jc w:val="center"/>
                      <w:rPr>
                        <w:rFonts w:ascii="Century Gothic" w:hAnsi="Century Gothic"/>
                        <w:color w:val="FFFFFF" w:themeColor="background1"/>
                        <w:sz w:val="20"/>
                        <w:szCs w:val="20"/>
                      </w:rPr>
                    </w:pPr>
                    <w:r w:rsidRPr="00B82707">
                      <w:rPr>
                        <w:rFonts w:ascii="Century Gothic" w:hAnsi="Century Gothic"/>
                        <w:color w:val="FFFFFF" w:themeColor="background1"/>
                        <w:sz w:val="20"/>
                        <w:szCs w:val="20"/>
                      </w:rPr>
                      <w:t>TIME:</w:t>
                    </w:r>
                  </w:p>
                </w:txbxContent>
              </v:textbox>
            </v:shape>
          </w:pict>
        </mc:Fallback>
      </mc:AlternateContent>
    </w:r>
    <w:r w:rsidR="00B82707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383E8D" wp14:editId="0C007F4F">
              <wp:simplePos x="0" y="0"/>
              <wp:positionH relativeFrom="column">
                <wp:posOffset>-47625</wp:posOffset>
              </wp:positionH>
              <wp:positionV relativeFrom="paragraph">
                <wp:posOffset>179070</wp:posOffset>
              </wp:positionV>
              <wp:extent cx="1485900" cy="238125"/>
              <wp:effectExtent l="0" t="0" r="0" b="0"/>
              <wp:wrapNone/>
              <wp:docPr id="983583950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85900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475B539" w14:textId="758FEA56" w:rsidR="005309E4" w:rsidRPr="00B82707" w:rsidRDefault="005F54A6" w:rsidP="005309E4">
                          <w:pPr>
                            <w:spacing w:after="0"/>
                            <w:jc w:val="center"/>
                            <w:rPr>
                              <w:rFonts w:ascii="Century Gothic" w:hAnsi="Century Gothic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entury Gothic" w:hAnsi="Century Gothic"/>
                              <w:color w:val="FFFFFF" w:themeColor="background1"/>
                              <w:sz w:val="18"/>
                              <w:szCs w:val="18"/>
                            </w:rPr>
                            <w:t>Your Company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383E8D" id="_x0000_s1033" type="#_x0000_t202" style="position:absolute;margin-left:-3.75pt;margin-top:14.1pt;width:117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" filled="f" stroked="f" strokeweight=".5pt">
              <v:textbox>
                <w:txbxContent>
                  <w:p w14:paraId="5475B539" w14:textId="758FEA56" w:rsidR="005309E4" w:rsidRPr="00B82707" w:rsidRDefault="005F54A6" w:rsidP="005309E4">
                    <w:pPr>
                      <w:spacing w:after="0"/>
                      <w:jc w:val="center"/>
                      <w:rPr>
                        <w:rFonts w:ascii="Century Gothic" w:hAnsi="Century Gothic"/>
                        <w:color w:val="FFFFFF" w:themeColor="background1"/>
                        <w:sz w:val="20"/>
                        <w:szCs w:val="20"/>
                      </w:rPr>
                    </w:pPr>
                    <w:r>
                      <w:rPr>
                        <w:rFonts w:ascii="Century Gothic" w:hAnsi="Century Gothic"/>
                        <w:color w:val="FFFFFF" w:themeColor="background1"/>
                        <w:sz w:val="18"/>
                        <w:szCs w:val="18"/>
                      </w:rPr>
                      <w:t>Your Company</w:t>
                    </w:r>
                  </w:p>
                </w:txbxContent>
              </v:textbox>
            </v:shape>
          </w:pict>
        </mc:Fallback>
      </mc:AlternateContent>
    </w:r>
    <w:r w:rsidR="00B31746">
      <w:rPr>
        <w:noProof/>
      </w:rPr>
      <w:drawing>
        <wp:inline distT="0" distB="0" distL="0" distR="0" wp14:anchorId="69C0B8A2" wp14:editId="18200964">
          <wp:extent cx="609600" cy="609600"/>
          <wp:effectExtent l="0" t="0" r="0" b="0"/>
          <wp:docPr id="1244809430" name="Picture 5" descr="A hexagon with green and white lin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4809430" name="Picture 5" descr="A hexagon with green and white lines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1137"/>
    <w:multiLevelType w:val="hybridMultilevel"/>
    <w:tmpl w:val="1B6696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421A5"/>
    <w:multiLevelType w:val="hybridMultilevel"/>
    <w:tmpl w:val="64EC4E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54938"/>
    <w:multiLevelType w:val="hybridMultilevel"/>
    <w:tmpl w:val="15FA93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536208">
    <w:abstractNumId w:val="1"/>
  </w:num>
  <w:num w:numId="2" w16cid:durableId="740980488">
    <w:abstractNumId w:val="2"/>
  </w:num>
  <w:num w:numId="3" w16cid:durableId="1640264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315"/>
    <w:rsid w:val="000025F5"/>
    <w:rsid w:val="00030365"/>
    <w:rsid w:val="0008459C"/>
    <w:rsid w:val="0008712D"/>
    <w:rsid w:val="000A061D"/>
    <w:rsid w:val="000A3D46"/>
    <w:rsid w:val="00131315"/>
    <w:rsid w:val="00135DC4"/>
    <w:rsid w:val="0015768F"/>
    <w:rsid w:val="001616CB"/>
    <w:rsid w:val="00175340"/>
    <w:rsid w:val="001776B7"/>
    <w:rsid w:val="001806EB"/>
    <w:rsid w:val="0022351D"/>
    <w:rsid w:val="002722F5"/>
    <w:rsid w:val="002929E5"/>
    <w:rsid w:val="002D6007"/>
    <w:rsid w:val="00301607"/>
    <w:rsid w:val="00320EAE"/>
    <w:rsid w:val="00347226"/>
    <w:rsid w:val="00354CE9"/>
    <w:rsid w:val="0037298B"/>
    <w:rsid w:val="0038217D"/>
    <w:rsid w:val="003D00F2"/>
    <w:rsid w:val="00426046"/>
    <w:rsid w:val="00460A85"/>
    <w:rsid w:val="004F0507"/>
    <w:rsid w:val="004F35AD"/>
    <w:rsid w:val="00517C6A"/>
    <w:rsid w:val="005309E4"/>
    <w:rsid w:val="005803F7"/>
    <w:rsid w:val="005849CB"/>
    <w:rsid w:val="005B4426"/>
    <w:rsid w:val="005F54A6"/>
    <w:rsid w:val="0060160F"/>
    <w:rsid w:val="006021E4"/>
    <w:rsid w:val="00611103"/>
    <w:rsid w:val="006367FB"/>
    <w:rsid w:val="00640549"/>
    <w:rsid w:val="006413ED"/>
    <w:rsid w:val="0068401C"/>
    <w:rsid w:val="00685FAA"/>
    <w:rsid w:val="006E14F6"/>
    <w:rsid w:val="0071474A"/>
    <w:rsid w:val="00727DC4"/>
    <w:rsid w:val="0077527D"/>
    <w:rsid w:val="00890625"/>
    <w:rsid w:val="008C3C78"/>
    <w:rsid w:val="009302C2"/>
    <w:rsid w:val="0094527E"/>
    <w:rsid w:val="00981DE0"/>
    <w:rsid w:val="009A6B86"/>
    <w:rsid w:val="009F4B3F"/>
    <w:rsid w:val="00A04E60"/>
    <w:rsid w:val="00A6529D"/>
    <w:rsid w:val="00AA33C0"/>
    <w:rsid w:val="00AD7C2A"/>
    <w:rsid w:val="00AE2646"/>
    <w:rsid w:val="00B174E4"/>
    <w:rsid w:val="00B31746"/>
    <w:rsid w:val="00B44494"/>
    <w:rsid w:val="00B82707"/>
    <w:rsid w:val="00C21D17"/>
    <w:rsid w:val="00C625B3"/>
    <w:rsid w:val="00CA57F4"/>
    <w:rsid w:val="00CB12DB"/>
    <w:rsid w:val="00CB510A"/>
    <w:rsid w:val="00D17DB3"/>
    <w:rsid w:val="00D4100C"/>
    <w:rsid w:val="00D44EFE"/>
    <w:rsid w:val="00D92531"/>
    <w:rsid w:val="00DB2C80"/>
    <w:rsid w:val="00DB42D0"/>
    <w:rsid w:val="00DC1AEE"/>
    <w:rsid w:val="00DD2B69"/>
    <w:rsid w:val="00DE4930"/>
    <w:rsid w:val="00E0469F"/>
    <w:rsid w:val="00E0782D"/>
    <w:rsid w:val="00E20EB9"/>
    <w:rsid w:val="00E35E7F"/>
    <w:rsid w:val="00E620F6"/>
    <w:rsid w:val="00E90B68"/>
    <w:rsid w:val="00E94619"/>
    <w:rsid w:val="00EE63ED"/>
    <w:rsid w:val="00F11F86"/>
    <w:rsid w:val="00F23F52"/>
    <w:rsid w:val="00F33673"/>
    <w:rsid w:val="00FE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412F30"/>
  <w15:chartTrackingRefBased/>
  <w15:docId w15:val="{AB906C03-6CE6-4FB6-88B6-7AAE42E3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DC4"/>
  </w:style>
  <w:style w:type="paragraph" w:styleId="Heading1">
    <w:name w:val="heading 1"/>
    <w:basedOn w:val="Normal"/>
    <w:next w:val="Normal"/>
    <w:link w:val="Heading1Char"/>
    <w:uiPriority w:val="9"/>
    <w:qFormat/>
    <w:rsid w:val="00131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1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13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1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13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13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13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13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13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13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13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13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131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131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13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13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13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13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13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1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13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1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13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13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13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131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13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131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1315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B51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510A"/>
  </w:style>
  <w:style w:type="paragraph" w:styleId="Footer">
    <w:name w:val="footer"/>
    <w:basedOn w:val="Normal"/>
    <w:link w:val="FooterChar"/>
    <w:unhideWhenUsed/>
    <w:rsid w:val="00CB51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B510A"/>
  </w:style>
  <w:style w:type="table" w:styleId="TableGrid">
    <w:name w:val="Table Grid"/>
    <w:basedOn w:val="TableNormal"/>
    <w:uiPriority w:val="39"/>
    <w:rsid w:val="00002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1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70906-3061-47F2-B900-9C9287564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Meeting Agenda Template 04</vt:lpstr>
    </vt:vector>
  </TitlesOfParts>
  <Manager>Junaid</Manager>
  <Company>© WordLayout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Meeting Agenda Template 04</dc:title>
  <dc:subject/>
  <dc:creator>Sheharyar CH</dc:creator>
  <cp:keywords>Sales Meeting Agenda Template 04</cp:keywords>
  <dc:description>© WordLayout</dc:description>
  <cp:lastModifiedBy>M. Hassan Khalid</cp:lastModifiedBy>
  <cp:revision>2</cp:revision>
  <dcterms:created xsi:type="dcterms:W3CDTF">2026-02-24T05:01:00Z</dcterms:created>
  <dcterms:modified xsi:type="dcterms:W3CDTF">2026-02-24T05:01:00Z</dcterms:modified>
</cp:coreProperties>
</file>